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F77782">
        <w:rPr>
          <w:sz w:val="22"/>
        </w:rPr>
        <w:t>32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F77782">
        <w:rPr>
          <w:b/>
          <w:sz w:val="24"/>
        </w:rPr>
        <w:t>ИОСПК 20-110/500-</w:t>
      </w:r>
      <w:r w:rsidR="00F77782">
        <w:rPr>
          <w:b/>
          <w:sz w:val="24"/>
          <w:lang w:val="en-US"/>
        </w:rPr>
        <w:t>II</w:t>
      </w:r>
      <w:r w:rsidR="00F77782">
        <w:rPr>
          <w:b/>
          <w:sz w:val="24"/>
        </w:rPr>
        <w:t xml:space="preserve">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E62326" w:rsidP="0080642F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80642F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>Филиал АО «</w:t>
                  </w:r>
                  <w:proofErr w:type="spellStart"/>
                  <w:r w:rsidRPr="009C2CF6">
                    <w:t>Тюменьэнерго</w:t>
                  </w:r>
                  <w:proofErr w:type="spellEnd"/>
                  <w:r w:rsidRPr="009C2CF6">
                    <w:t xml:space="preserve">» Тюменские РС </w:t>
                  </w:r>
                  <w:proofErr w:type="spellStart"/>
                  <w:r w:rsidR="0080642F">
                    <w:t>Ишимское</w:t>
                  </w:r>
                  <w:proofErr w:type="spellEnd"/>
                  <w:r w:rsidR="0080642F">
                    <w:t xml:space="preserve"> </w:t>
                  </w:r>
                  <w:r w:rsidRPr="009C2CF6">
                    <w:t xml:space="preserve">ТПО, Тюменская обл., г. </w:t>
                  </w:r>
                  <w:r w:rsidR="0080642F">
                    <w:t>Ишим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0280A" w:rsidP="00E6232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0280A">
              <w:rPr>
                <w:rFonts w:ascii="Times New Roman" w:eastAsia="Times New Roman" w:hAnsi="Times New Roman" w:cs="Times New Roman"/>
                <w:bCs/>
              </w:rPr>
              <w:t>ИОСПК-20-110/550-II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 xml:space="preserve">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0280A" w:rsidRDefault="0040280A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0280A" w:rsidRDefault="0040280A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0280A" w:rsidRDefault="0040280A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0280A" w:rsidRDefault="0040280A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550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0280A" w:rsidRDefault="0040280A" w:rsidP="0088638C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0280A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2*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10</w:t>
            </w:r>
            <w:r w:rsidR="001B656F"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0280A" w:rsidP="0040280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0280A" w:rsidRDefault="0040280A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566680" w:rsidP="00D134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122</w:t>
            </w:r>
            <w:r w:rsidR="00D91809"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E62326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1B656F" w:rsidP="0056668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D134A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D134A4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134A4" w:rsidRDefault="00566680" w:rsidP="00E6232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E62326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D134A4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A3418" w:rsidRDefault="00566680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5A3418" w:rsidP="0056668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66680" w:rsidRDefault="001B656F" w:rsidP="0056668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</w:t>
            </w:r>
            <w:r w:rsidR="00566680"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566680" w:rsidP="008064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E62326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566680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40280A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2326" w:rsidRDefault="00E62326" w:rsidP="008C370B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0280A" w:rsidP="0040280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Ошиновка 1</w:t>
            </w:r>
            <w:r w:rsidR="00E62326"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B656F"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F77782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="001B656F"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="001B656F"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F77782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Технологический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F77782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Полимерная 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DD4" w:rsidRDefault="00960DD4" w:rsidP="00DF092E">
      <w:r>
        <w:separator/>
      </w:r>
    </w:p>
  </w:endnote>
  <w:endnote w:type="continuationSeparator" w:id="0">
    <w:p w:rsidR="00960DD4" w:rsidRDefault="00960DD4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E03" w:rsidRPr="006F2E03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DD4" w:rsidRDefault="00960DD4" w:rsidP="00DF092E">
      <w:r>
        <w:separator/>
      </w:r>
    </w:p>
  </w:footnote>
  <w:footnote w:type="continuationSeparator" w:id="0">
    <w:p w:rsidR="00960DD4" w:rsidRDefault="00960DD4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13CB"/>
    <w:rsid w:val="00065383"/>
    <w:rsid w:val="00066E42"/>
    <w:rsid w:val="000B44D6"/>
    <w:rsid w:val="000D20BB"/>
    <w:rsid w:val="000F26B6"/>
    <w:rsid w:val="001925BD"/>
    <w:rsid w:val="001B656F"/>
    <w:rsid w:val="002E48C8"/>
    <w:rsid w:val="00304488"/>
    <w:rsid w:val="00344BC1"/>
    <w:rsid w:val="00392F8F"/>
    <w:rsid w:val="003F0C9D"/>
    <w:rsid w:val="0040280A"/>
    <w:rsid w:val="004D1536"/>
    <w:rsid w:val="00562AC2"/>
    <w:rsid w:val="00566680"/>
    <w:rsid w:val="0057162C"/>
    <w:rsid w:val="00595DD8"/>
    <w:rsid w:val="005A3418"/>
    <w:rsid w:val="005B7DB6"/>
    <w:rsid w:val="005F1FD4"/>
    <w:rsid w:val="00661ED6"/>
    <w:rsid w:val="00696B7B"/>
    <w:rsid w:val="006C1EAD"/>
    <w:rsid w:val="006F2E03"/>
    <w:rsid w:val="007055D4"/>
    <w:rsid w:val="007308B2"/>
    <w:rsid w:val="007821EB"/>
    <w:rsid w:val="0080642F"/>
    <w:rsid w:val="0088638C"/>
    <w:rsid w:val="008C370B"/>
    <w:rsid w:val="00905C68"/>
    <w:rsid w:val="009344D0"/>
    <w:rsid w:val="009526BA"/>
    <w:rsid w:val="0095634F"/>
    <w:rsid w:val="00957AB6"/>
    <w:rsid w:val="00960DD4"/>
    <w:rsid w:val="009A18EA"/>
    <w:rsid w:val="009C2CF6"/>
    <w:rsid w:val="009E5590"/>
    <w:rsid w:val="00A8243F"/>
    <w:rsid w:val="00AA373D"/>
    <w:rsid w:val="00AE2840"/>
    <w:rsid w:val="00AE5908"/>
    <w:rsid w:val="00AE738D"/>
    <w:rsid w:val="00AF1736"/>
    <w:rsid w:val="00C6503F"/>
    <w:rsid w:val="00C714CB"/>
    <w:rsid w:val="00CC5E2D"/>
    <w:rsid w:val="00CF3C26"/>
    <w:rsid w:val="00D02026"/>
    <w:rsid w:val="00D134A4"/>
    <w:rsid w:val="00D271AF"/>
    <w:rsid w:val="00D57D92"/>
    <w:rsid w:val="00D91809"/>
    <w:rsid w:val="00DF092E"/>
    <w:rsid w:val="00E62326"/>
    <w:rsid w:val="00E705CA"/>
    <w:rsid w:val="00F15891"/>
    <w:rsid w:val="00F26A2D"/>
    <w:rsid w:val="00F77782"/>
    <w:rsid w:val="00F822C4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87632-8201-4F95-9D07-1D8EC0AC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Заремба Василий Владимирович</dc:creator>
  <cp:lastModifiedBy>Вострикова Татьяна Николаевна</cp:lastModifiedBy>
  <cp:revision>3</cp:revision>
  <cp:lastPrinted>2016-10-05T12:48:00Z</cp:lastPrinted>
  <dcterms:created xsi:type="dcterms:W3CDTF">2016-10-07T08:03:00Z</dcterms:created>
  <dcterms:modified xsi:type="dcterms:W3CDTF">2016-10-13T12:37:00Z</dcterms:modified>
</cp:coreProperties>
</file>